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88"/>
        <w:gridCol w:w="1957"/>
      </w:tblGrid>
      <w:tr w:rsidR="00672F57" w14:paraId="16037DFA" w14:textId="7777777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34288D40" w14:textId="77777777"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 wp14:anchorId="3372B685" wp14:editId="52D0DEA9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2BF8D2B" w14:textId="77777777"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14:paraId="599777F2" w14:textId="77777777"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14:paraId="22E16A23" w14:textId="77777777" w:rsidR="004F0984" w:rsidRDefault="004F0984" w:rsidP="004F0984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14:paraId="3CB197C8" w14:textId="76B88209"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OTTO Escursionismo</w:t>
            </w:r>
            <w:r w:rsidR="0080725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725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Cic</w:t>
            </w:r>
            <w:r w:rsidR="000171C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lo</w:t>
            </w:r>
            <w:r w:rsidR="0080725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escursionismo</w:t>
            </w:r>
            <w:proofErr w:type="spellEnd"/>
            <w:r w:rsidR="00047E3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Interregionale Abruzzo-Molise</w:t>
            </w:r>
          </w:p>
          <w:p w14:paraId="0418B00C" w14:textId="24FA0094" w:rsidR="004F0984" w:rsidRDefault="004F0984" w:rsidP="004F0984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 w14:paraId="42266E69" w14:textId="77777777"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576698DF" w14:textId="77777777"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1FAEB23" wp14:editId="021B6D38">
                  <wp:extent cx="857250" cy="813722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4A6EE" w14:textId="77777777"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1084BA67" w14:textId="77777777"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14:paraId="4EEFAEE6" w14:textId="77777777" w:rsidR="00672F57" w:rsidRPr="004F0984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4F0984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86681C" w:rsidRPr="004F0984">
        <w:rPr>
          <w:rFonts w:asciiTheme="minorHAnsi" w:hAnsiTheme="minorHAnsi" w:cstheme="minorHAnsi"/>
          <w:caps/>
          <w:sz w:val="24"/>
          <w:szCs w:val="24"/>
        </w:rPr>
        <w:t>CORSI DI ESCURSIONISMO</w:t>
      </w:r>
    </w:p>
    <w:p w14:paraId="5C159135" w14:textId="77777777" w:rsidR="00C61756" w:rsidRPr="004C6DCC" w:rsidRDefault="00C61756" w:rsidP="00C61756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14:paraId="42708E6C" w14:textId="77777777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14:paraId="73149BD9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14:paraId="78ABD322" w14:textId="1C80CC68" w:rsidR="00672F57" w:rsidRPr="00815070" w:rsidRDefault="00672F57">
      <w:pPr>
        <w:pStyle w:val="Titolo6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="000171C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15070">
        <w:rPr>
          <w:rFonts w:asciiTheme="minorHAnsi" w:hAnsiTheme="minorHAnsi" w:cstheme="minorHAnsi"/>
          <w:bCs w:val="0"/>
          <w:sz w:val="22"/>
          <w:szCs w:val="22"/>
        </w:rPr>
        <w:t>2024</w:t>
      </w:r>
    </w:p>
    <w:p w14:paraId="72CFB091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24B59633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654FEF2D" w14:textId="77777777"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14:paraId="46978A95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2409"/>
        <w:gridCol w:w="1843"/>
        <w:gridCol w:w="283"/>
        <w:gridCol w:w="2936"/>
      </w:tblGrid>
      <w:tr w:rsidR="00DE52C1" w14:paraId="01571880" w14:textId="77777777" w:rsidTr="00DE52C1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BEC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75BF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Nome:</w:t>
            </w:r>
          </w:p>
        </w:tc>
      </w:tr>
      <w:tr w:rsidR="00DE52C1" w14:paraId="68E07609" w14:textId="77777777" w:rsidTr="00DE52C1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A093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D21C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Data nascita</w:t>
            </w:r>
          </w:p>
        </w:tc>
      </w:tr>
      <w:tr w:rsidR="00DE52C1" w14:paraId="18B1D650" w14:textId="77777777" w:rsidTr="00DE52C1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2D96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7FB4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CAP</w:t>
            </w:r>
          </w:p>
        </w:tc>
      </w:tr>
      <w:tr w:rsidR="00DE52C1" w14:paraId="13A8AC74" w14:textId="77777777" w:rsidTr="00DE52C1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7E32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3AC6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n.</w:t>
            </w:r>
          </w:p>
        </w:tc>
      </w:tr>
      <w:tr w:rsidR="00DE52C1" w14:paraId="7DDCFB92" w14:textId="77777777" w:rsidTr="00DE52C1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E9E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313F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Telefono casa/ufficio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FC4D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E-mail</w:t>
            </w:r>
          </w:p>
        </w:tc>
      </w:tr>
      <w:tr w:rsidR="00DE52C1" w14:paraId="6414594D" w14:textId="77777777" w:rsidTr="00DE52C1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1BEF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5818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Sottosezione di</w:t>
            </w:r>
          </w:p>
          <w:p w14:paraId="55187A5E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4656" w14:textId="77777777" w:rsidR="00DE52C1" w:rsidRDefault="00DE52C1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1114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Codice Fiscale</w:t>
            </w:r>
          </w:p>
          <w:p w14:paraId="52AA232D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14:paraId="7BB2C4A6" w14:textId="77777777"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2F00CE" w14:textId="77777777"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14:paraId="6A3E92E9" w14:textId="77777777"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320"/>
        <w:gridCol w:w="992"/>
        <w:gridCol w:w="284"/>
        <w:gridCol w:w="567"/>
        <w:gridCol w:w="283"/>
      </w:tblGrid>
      <w:tr w:rsidR="004F2A3E" w:rsidRPr="004C6DCC" w14:paraId="23F5BA08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D96D7B2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DCCD0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8DC" w14:textId="142E85EE" w:rsidR="00F43169" w:rsidRPr="004C6DCC" w:rsidRDefault="00815070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18CD6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 xml:space="preserve"> + 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A36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A380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37571CB9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E66222" w:rsidRPr="004C6DCC" w14:paraId="6ABE961C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4EE80B3" w14:textId="77777777" w:rsidR="00E66222" w:rsidRPr="004F2A3E" w:rsidRDefault="00E66222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Specializzazione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C2AEA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55AE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EEC06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6BE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F4237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C24D9" w14:textId="77777777" w:rsidR="00E66222" w:rsidRPr="004C6DCC" w:rsidRDefault="00E66222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14:paraId="644BE2BB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C91A4FD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33834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8DE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10EA7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C0CFC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4B042C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EC0A16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14:paraId="4E45F9C6" w14:textId="77777777" w:rsidR="00672F57" w:rsidRPr="004C6DCC" w:rsidRDefault="00672F57">
      <w:pPr>
        <w:jc w:val="both"/>
        <w:rPr>
          <w:rFonts w:asciiTheme="minorHAnsi" w:hAnsiTheme="minorHAnsi" w:cstheme="minorHAnsi"/>
        </w:rPr>
      </w:pPr>
    </w:p>
    <w:p w14:paraId="2CE6D756" w14:textId="77777777" w:rsidR="004F0984" w:rsidRDefault="00B849C3" w:rsidP="004F0984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>A tal fine dichiara sotto la propria responsabilità di godere dei diritti civili, essere regolarmente iscritto/a al CAI per l’anno di effettuazione del corso, essere disponibile ad impegnarsi nel settore 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14:paraId="539B025E" w14:textId="77777777" w:rsidR="00B2605A" w:rsidRPr="00B849C3" w:rsidRDefault="00B2605A" w:rsidP="004F098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DFCC8B" w14:textId="77777777"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607346" w14:paraId="13AD9A83" w14:textId="77777777" w:rsidTr="00124A29">
        <w:tc>
          <w:tcPr>
            <w:tcW w:w="3964" w:type="dxa"/>
            <w:vAlign w:val="bottom"/>
          </w:tcPr>
          <w:p w14:paraId="306C0334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14:paraId="3AC39CC9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29C03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4B082CDB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3DDB0683" w14:textId="77777777" w:rsidTr="00124A29">
        <w:tc>
          <w:tcPr>
            <w:tcW w:w="3964" w:type="dxa"/>
          </w:tcPr>
          <w:p w14:paraId="060D5BF9" w14:textId="77777777"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8E24C4" w14:textId="77777777" w:rsidR="00607346" w:rsidRPr="004C6DCC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14:paraId="6D254DB7" w14:textId="77777777"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14:paraId="4B234F81" w14:textId="77777777" w:rsidR="00607346" w:rsidRPr="00504918" w:rsidRDefault="00DE52C1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60734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4ADE29A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37965840" w14:textId="77777777" w:rsidTr="00124A29">
        <w:tc>
          <w:tcPr>
            <w:tcW w:w="3964" w:type="dxa"/>
          </w:tcPr>
          <w:p w14:paraId="16959DE5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04D7068E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231714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14:paraId="05393B87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FAD54AC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494B2F64" w14:textId="77777777" w:rsidTr="00124A29">
        <w:tc>
          <w:tcPr>
            <w:tcW w:w="3964" w:type="dxa"/>
          </w:tcPr>
          <w:p w14:paraId="1DC45C34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1111FF46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7AE5BC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14:paraId="57CC5E2C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645A802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65E0EC" w14:textId="77777777" w:rsidR="00672F57" w:rsidRPr="004C6DCC" w:rsidRDefault="00672F57" w:rsidP="00504918">
      <w:pPr>
        <w:pStyle w:val="Titolo2"/>
        <w:tabs>
          <w:tab w:val="left" w:pos="0"/>
        </w:tabs>
        <w:ind w:right="86"/>
        <w:jc w:val="left"/>
        <w:rPr>
          <w:rFonts w:asciiTheme="minorHAnsi" w:hAnsiTheme="minorHAnsi" w:cstheme="minorHAnsi"/>
          <w:sz w:val="20"/>
          <w:szCs w:val="20"/>
        </w:rPr>
      </w:pPr>
    </w:p>
    <w:sectPr w:rsidR="00672F57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F65E" w14:textId="77777777" w:rsidR="007D309F" w:rsidRDefault="007D309F">
      <w:r>
        <w:separator/>
      </w:r>
    </w:p>
  </w:endnote>
  <w:endnote w:type="continuationSeparator" w:id="0">
    <w:p w14:paraId="1C4112D9" w14:textId="77777777" w:rsidR="007D309F" w:rsidRDefault="007D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D3FF" w14:textId="77777777" w:rsidR="007D309F" w:rsidRDefault="007D309F">
      <w:r>
        <w:separator/>
      </w:r>
    </w:p>
  </w:footnote>
  <w:footnote w:type="continuationSeparator" w:id="0">
    <w:p w14:paraId="1CCE5D12" w14:textId="77777777" w:rsidR="007D309F" w:rsidRDefault="007D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8261186">
    <w:abstractNumId w:val="0"/>
  </w:num>
  <w:num w:numId="2" w16cid:durableId="47533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72"/>
    <w:rsid w:val="000171C6"/>
    <w:rsid w:val="00047E3F"/>
    <w:rsid w:val="00072310"/>
    <w:rsid w:val="00124A29"/>
    <w:rsid w:val="00165A06"/>
    <w:rsid w:val="002B74D5"/>
    <w:rsid w:val="00366C41"/>
    <w:rsid w:val="003F42BA"/>
    <w:rsid w:val="00440F5F"/>
    <w:rsid w:val="004A0C26"/>
    <w:rsid w:val="004C6DCC"/>
    <w:rsid w:val="004F0984"/>
    <w:rsid w:val="004F2A3E"/>
    <w:rsid w:val="00504918"/>
    <w:rsid w:val="00607346"/>
    <w:rsid w:val="006604C1"/>
    <w:rsid w:val="00672F57"/>
    <w:rsid w:val="00721472"/>
    <w:rsid w:val="0078652E"/>
    <w:rsid w:val="007D309F"/>
    <w:rsid w:val="007F4746"/>
    <w:rsid w:val="0080725F"/>
    <w:rsid w:val="00815070"/>
    <w:rsid w:val="008428F5"/>
    <w:rsid w:val="0085170A"/>
    <w:rsid w:val="0086681C"/>
    <w:rsid w:val="00894E3D"/>
    <w:rsid w:val="008A6FE6"/>
    <w:rsid w:val="008B7685"/>
    <w:rsid w:val="00917D69"/>
    <w:rsid w:val="0097736F"/>
    <w:rsid w:val="009961F6"/>
    <w:rsid w:val="00A00EDB"/>
    <w:rsid w:val="00B17766"/>
    <w:rsid w:val="00B2605A"/>
    <w:rsid w:val="00B849C3"/>
    <w:rsid w:val="00B95B0D"/>
    <w:rsid w:val="00BB2F43"/>
    <w:rsid w:val="00C61756"/>
    <w:rsid w:val="00CB12ED"/>
    <w:rsid w:val="00D60E01"/>
    <w:rsid w:val="00DA72A9"/>
    <w:rsid w:val="00DD7E33"/>
    <w:rsid w:val="00DE52C1"/>
    <w:rsid w:val="00DF48C4"/>
    <w:rsid w:val="00E562FC"/>
    <w:rsid w:val="00E66222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4CF3C"/>
  <w15:docId w15:val="{2EFB82F3-C19B-4B9F-9357-7596BC2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F0984"/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DF48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F48C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Standard</dc:creator>
  <cp:lastModifiedBy>Giuseppe Celenza</cp:lastModifiedBy>
  <cp:revision>7</cp:revision>
  <cp:lastPrinted>2008-08-16T23:42:00Z</cp:lastPrinted>
  <dcterms:created xsi:type="dcterms:W3CDTF">2022-09-22T21:11:00Z</dcterms:created>
  <dcterms:modified xsi:type="dcterms:W3CDTF">2024-03-12T14:23:00Z</dcterms:modified>
</cp:coreProperties>
</file>