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DA" w:rsidRDefault="007474F1">
      <w:r>
        <w:t xml:space="preserve">ESCURSIONE   </w:t>
      </w:r>
      <w:r w:rsidR="002003DA">
        <w:t>ad anello</w:t>
      </w:r>
      <w:r>
        <w:t xml:space="preserve">   </w:t>
      </w:r>
      <w:r w:rsidR="002003DA">
        <w:t xml:space="preserve"> TRIGNINA-</w:t>
      </w:r>
      <w:r>
        <w:t xml:space="preserve"> TUFILLO- </w:t>
      </w:r>
      <w:r w:rsidR="002003DA">
        <w:t>monte FARANO-</w:t>
      </w:r>
      <w:r>
        <w:t xml:space="preserve">DOGLIOLA </w:t>
      </w:r>
      <w:r w:rsidR="002003DA">
        <w:t xml:space="preserve">-TRIGNINA    </w:t>
      </w:r>
    </w:p>
    <w:p w:rsidR="007474F1" w:rsidRDefault="007474F1">
      <w:r>
        <w:t xml:space="preserve">  DOMENICA  13 MARZO  2016</w:t>
      </w:r>
    </w:p>
    <w:p w:rsidR="007474F1" w:rsidRDefault="007474F1">
      <w:r>
        <w:t>LUNGHEZZA   28 KM  circa      DIFF. E++       DISL  1000MT circa    TEMPO  7-8  ORE</w:t>
      </w:r>
    </w:p>
    <w:p w:rsidR="007474F1" w:rsidRDefault="007474F1">
      <w:r>
        <w:t xml:space="preserve">IN SERATA CENA A TUFILLO   (costo 15 euro )   ISCRIZIONE ENTRO </w:t>
      </w:r>
      <w:proofErr w:type="spellStart"/>
      <w:r>
        <w:t>GIOVEDì</w:t>
      </w:r>
      <w:proofErr w:type="spellEnd"/>
      <w:r>
        <w:t xml:space="preserve">  10  MARZO</w:t>
      </w:r>
    </w:p>
    <w:p w:rsidR="007474F1" w:rsidRDefault="007474F1">
      <w:r>
        <w:t>PROGRAMMA  dell’ escursione  che per la lunghezza e il dislivello è indicata per escursionisti ALLENATI :</w:t>
      </w:r>
    </w:p>
    <w:p w:rsidR="007474F1" w:rsidRDefault="007474F1">
      <w:r>
        <w:t>RITROVO   ore  7.15  parcheggio  fotovoltaico    TRASPORTO AUTO PROPRIE</w:t>
      </w:r>
    </w:p>
    <w:p w:rsidR="007474F1" w:rsidRDefault="007474F1">
      <w:r>
        <w:t>PARTENZA     ore 7.30</w:t>
      </w:r>
    </w:p>
    <w:p w:rsidR="007474F1" w:rsidRDefault="007474F1">
      <w:r>
        <w:t xml:space="preserve">FERMATA     ore 8.00   al  bar GIRASOLE  vicino uscita DOGLIOLA della </w:t>
      </w:r>
      <w:proofErr w:type="spellStart"/>
      <w:r>
        <w:t>trignina</w:t>
      </w:r>
      <w:proofErr w:type="spellEnd"/>
      <w:r>
        <w:t xml:space="preserve"> per PRIMA COLAZIONE</w:t>
      </w:r>
    </w:p>
    <w:p w:rsidR="007474F1" w:rsidRDefault="007474F1">
      <w:r>
        <w:t xml:space="preserve">ARRIVO       ore 8.30  distributore IP   vicino uscita  </w:t>
      </w:r>
      <w:proofErr w:type="spellStart"/>
      <w:r>
        <w:t>Tufillo</w:t>
      </w:r>
      <w:proofErr w:type="spellEnd"/>
      <w:r>
        <w:t xml:space="preserve">   e  PARTENZA ESCURSIONE  si seguirà  il</w:t>
      </w:r>
    </w:p>
    <w:p w:rsidR="007474F1" w:rsidRDefault="007474F1">
      <w:r>
        <w:t>TRACCIATO  del  SENTIERO  MAURIZIO SALVATORE con  un anello aggiuntivo intorno a DOGLIOLA :</w:t>
      </w:r>
    </w:p>
    <w:p w:rsidR="007474F1" w:rsidRDefault="007474F1">
      <w:r>
        <w:t xml:space="preserve">si visiteranno  questi posti : </w:t>
      </w:r>
    </w:p>
    <w:p w:rsidR="007474F1" w:rsidRDefault="007474F1">
      <w:r>
        <w:t xml:space="preserve"> 1) LA STRETTA di </w:t>
      </w:r>
      <w:proofErr w:type="spellStart"/>
      <w:r>
        <w:t>Tufillo</w:t>
      </w:r>
      <w:proofErr w:type="spellEnd"/>
      <w:r>
        <w:t xml:space="preserve"> con il vecchio ponte  che prima era l’unico collegamento tra Molise e Abruzzo.  </w:t>
      </w:r>
    </w:p>
    <w:p w:rsidR="007474F1" w:rsidRDefault="007474F1">
      <w:r>
        <w:t xml:space="preserve">2) Il colle PIZZUTO che divideva i sanniti dai </w:t>
      </w:r>
      <w:proofErr w:type="spellStart"/>
      <w:r>
        <w:t>frentani</w:t>
      </w:r>
      <w:proofErr w:type="spellEnd"/>
      <w:r>
        <w:t xml:space="preserve"> duemila anni fa .  Qui  nell’ottobre 1943 ,                           i paracadutisti tedeschi  e gli indiani e pakistani dell’ottava armata britannica  “si scannarono “ in durissimi combattimenti.</w:t>
      </w:r>
    </w:p>
    <w:p w:rsidR="007474F1" w:rsidRDefault="007474F1">
      <w:r>
        <w:t xml:space="preserve">3)  Il borgo di </w:t>
      </w:r>
      <w:proofErr w:type="spellStart"/>
      <w:r>
        <w:t>Tufillo</w:t>
      </w:r>
      <w:proofErr w:type="spellEnd"/>
      <w:r>
        <w:t xml:space="preserve"> con il portale di S Giusta del sec .XIII. </w:t>
      </w:r>
    </w:p>
    <w:p w:rsidR="007474F1" w:rsidRDefault="007474F1">
      <w:r>
        <w:t>4)  Il cimitero con la tomba dell’indimenticabile Maurizio.</w:t>
      </w:r>
    </w:p>
    <w:p w:rsidR="007474F1" w:rsidRDefault="007474F1">
      <w:r>
        <w:t xml:space="preserve">5)  Colle </w:t>
      </w:r>
      <w:proofErr w:type="spellStart"/>
      <w:r>
        <w:t>Farano</w:t>
      </w:r>
      <w:proofErr w:type="spellEnd"/>
      <w:r>
        <w:t xml:space="preserve">  con il suo panorama  sulla vallata del </w:t>
      </w:r>
      <w:proofErr w:type="spellStart"/>
      <w:r>
        <w:t>Trigno</w:t>
      </w:r>
      <w:proofErr w:type="spellEnd"/>
      <w:r>
        <w:t xml:space="preserve"> e la croce di Maurizio. In questo colle fu rinvenuta la chiave votiva  di epoca italica  con dedica alla dea </w:t>
      </w:r>
      <w:proofErr w:type="spellStart"/>
      <w:r>
        <w:t>Herentas</w:t>
      </w:r>
      <w:proofErr w:type="spellEnd"/>
      <w:r>
        <w:t xml:space="preserve">  .</w:t>
      </w:r>
    </w:p>
    <w:p w:rsidR="007474F1" w:rsidRDefault="007474F1">
      <w:r>
        <w:t xml:space="preserve">6) Il  paese di </w:t>
      </w:r>
      <w:proofErr w:type="spellStart"/>
      <w:r>
        <w:t>Dogliola</w:t>
      </w:r>
      <w:proofErr w:type="spellEnd"/>
      <w:r>
        <w:t xml:space="preserve"> che come </w:t>
      </w:r>
      <w:proofErr w:type="spellStart"/>
      <w:r>
        <w:t>Tufillo</w:t>
      </w:r>
      <w:proofErr w:type="spellEnd"/>
      <w:r>
        <w:t xml:space="preserve"> ha ancora evidente l’antica pianta di borgo </w:t>
      </w:r>
      <w:proofErr w:type="spellStart"/>
      <w:r>
        <w:t>forticato</w:t>
      </w:r>
      <w:proofErr w:type="spellEnd"/>
      <w:r>
        <w:t xml:space="preserve"> con le case-mura aventi  piccole e scarse porte d’ingresso .</w:t>
      </w:r>
    </w:p>
    <w:p w:rsidR="007474F1" w:rsidRDefault="007474F1">
      <w:r>
        <w:t xml:space="preserve">7)  La cascata detta “ LO SCAFFATONE “ nella campagna </w:t>
      </w:r>
      <w:proofErr w:type="spellStart"/>
      <w:r>
        <w:t>dogliolese</w:t>
      </w:r>
      <w:proofErr w:type="spellEnd"/>
    </w:p>
    <w:p w:rsidR="007474F1" w:rsidRDefault="007474F1">
      <w:r>
        <w:t xml:space="preserve">8)  Il colle Amarena con la bella veduta su </w:t>
      </w:r>
      <w:proofErr w:type="spellStart"/>
      <w:r>
        <w:t>Tufillo</w:t>
      </w:r>
      <w:proofErr w:type="spellEnd"/>
      <w:r>
        <w:t xml:space="preserve"> e la val </w:t>
      </w:r>
      <w:proofErr w:type="spellStart"/>
      <w:r>
        <w:t>Trigno</w:t>
      </w:r>
      <w:proofErr w:type="spellEnd"/>
    </w:p>
    <w:p w:rsidR="007474F1" w:rsidRDefault="007474F1">
      <w:r>
        <w:t>ORE 18. 00     FINE ESCURSIONE</w:t>
      </w:r>
    </w:p>
    <w:p w:rsidR="007474F1" w:rsidRDefault="007474F1">
      <w:r>
        <w:t xml:space="preserve">ORE   19.00   PIANTUMAZIONE </w:t>
      </w:r>
      <w:proofErr w:type="spellStart"/>
      <w:r>
        <w:t>DI</w:t>
      </w:r>
      <w:proofErr w:type="spellEnd"/>
      <w:r>
        <w:t xml:space="preserve"> UN ACERO E CENA con gli amici </w:t>
      </w:r>
      <w:proofErr w:type="spellStart"/>
      <w:r>
        <w:t>tufillesi</w:t>
      </w:r>
      <w:proofErr w:type="spellEnd"/>
      <w:r>
        <w:t xml:space="preserve"> </w:t>
      </w:r>
    </w:p>
    <w:sectPr w:rsidR="007474F1" w:rsidSect="008C7D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1DE"/>
    <w:rsid w:val="0008382D"/>
    <w:rsid w:val="00094907"/>
    <w:rsid w:val="001208DD"/>
    <w:rsid w:val="002003DA"/>
    <w:rsid w:val="003451DE"/>
    <w:rsid w:val="00351BA1"/>
    <w:rsid w:val="00366A6A"/>
    <w:rsid w:val="005273E6"/>
    <w:rsid w:val="005A6C73"/>
    <w:rsid w:val="006D6E30"/>
    <w:rsid w:val="007474F1"/>
    <w:rsid w:val="00813D82"/>
    <w:rsid w:val="008C7DE0"/>
    <w:rsid w:val="00A44CFA"/>
    <w:rsid w:val="00A4638E"/>
    <w:rsid w:val="00B37B50"/>
    <w:rsid w:val="00CF1461"/>
    <w:rsid w:val="00DB48F5"/>
    <w:rsid w:val="00E0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DE0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morelli</dc:creator>
  <cp:keywords/>
  <dc:description/>
  <cp:lastModifiedBy>pia morelli</cp:lastModifiedBy>
  <cp:revision>5</cp:revision>
  <cp:lastPrinted>2003-12-31T23:03:00Z</cp:lastPrinted>
  <dcterms:created xsi:type="dcterms:W3CDTF">2016-03-03T22:04:00Z</dcterms:created>
  <dcterms:modified xsi:type="dcterms:W3CDTF">2016-03-05T07:13:00Z</dcterms:modified>
</cp:coreProperties>
</file>